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93C5D" w14:textId="0BA68F8A" w:rsidR="006019D6" w:rsidRDefault="006019D6" w:rsidP="006019D6">
      <w:pPr>
        <w:rPr>
          <w:b/>
          <w:bCs/>
        </w:rPr>
      </w:pPr>
      <w:r w:rsidRPr="006019D6">
        <w:rPr>
          <w:b/>
          <w:bCs/>
        </w:rPr>
        <w:t>The Scottish Six Days, a week-long orienteering event, will be celebrating its 25th edition in 2025 having been held every other year since 197</w:t>
      </w:r>
      <w:r w:rsidR="00FA2EBA">
        <w:rPr>
          <w:b/>
          <w:bCs/>
        </w:rPr>
        <w:t>7</w:t>
      </w:r>
      <w:r w:rsidRPr="006019D6">
        <w:rPr>
          <w:b/>
          <w:bCs/>
        </w:rPr>
        <w:t>!</w:t>
      </w:r>
    </w:p>
    <w:p w14:paraId="224BC4BB" w14:textId="77777777" w:rsidR="006019D6" w:rsidRDefault="006019D6" w:rsidP="006019D6">
      <w:pPr>
        <w:rPr>
          <w:b/>
          <w:bCs/>
        </w:rPr>
      </w:pPr>
    </w:p>
    <w:p w14:paraId="1E521E06" w14:textId="2C61F564" w:rsidR="006019D6" w:rsidRDefault="006019D6" w:rsidP="006019D6">
      <w:pPr>
        <w:rPr>
          <w:b/>
          <w:bCs/>
        </w:rPr>
      </w:pPr>
      <w:r>
        <w:rPr>
          <w:b/>
          <w:bCs/>
        </w:rPr>
        <w:t>FOR IMMEDIATE RELEASE</w:t>
      </w:r>
    </w:p>
    <w:p w14:paraId="0A656DD1" w14:textId="77777777" w:rsidR="006019D6" w:rsidRDefault="006019D6" w:rsidP="006019D6">
      <w:pPr>
        <w:rPr>
          <w:b/>
          <w:bCs/>
        </w:rPr>
      </w:pPr>
    </w:p>
    <w:p w14:paraId="60416F1B" w14:textId="78740A54" w:rsidR="006019D6" w:rsidRDefault="006019D6" w:rsidP="006019D6">
      <w:pPr>
        <w:rPr>
          <w:b/>
          <w:bCs/>
        </w:rPr>
      </w:pPr>
      <w:r>
        <w:rPr>
          <w:b/>
          <w:bCs/>
        </w:rPr>
        <w:t>Scottish 6 Days Orienteering Event</w:t>
      </w:r>
    </w:p>
    <w:p w14:paraId="73D6E0EE" w14:textId="2F098149" w:rsidR="006019D6" w:rsidRDefault="006019D6" w:rsidP="006019D6">
      <w:pPr>
        <w:rPr>
          <w:b/>
          <w:bCs/>
        </w:rPr>
      </w:pPr>
      <w:r>
        <w:rPr>
          <w:b/>
          <w:bCs/>
        </w:rPr>
        <w:t>27/7/25–1/8/25</w:t>
      </w:r>
    </w:p>
    <w:p w14:paraId="0C99CBF2" w14:textId="184E8977" w:rsidR="006019D6" w:rsidRDefault="006019D6" w:rsidP="006019D6">
      <w:pPr>
        <w:rPr>
          <w:b/>
          <w:bCs/>
        </w:rPr>
      </w:pPr>
      <w:r>
        <w:rPr>
          <w:b/>
          <w:bCs/>
        </w:rPr>
        <w:t>25</w:t>
      </w:r>
      <w:r w:rsidRPr="006019D6">
        <w:rPr>
          <w:b/>
          <w:bCs/>
          <w:vertAlign w:val="superscript"/>
        </w:rPr>
        <w:t>th</w:t>
      </w:r>
      <w:r>
        <w:rPr>
          <w:b/>
          <w:bCs/>
        </w:rPr>
        <w:t xml:space="preserve"> Edition of the event</w:t>
      </w:r>
    </w:p>
    <w:p w14:paraId="40EDBB63" w14:textId="77777777" w:rsidR="006019D6" w:rsidRPr="006019D6" w:rsidRDefault="006019D6" w:rsidP="006019D6"/>
    <w:p w14:paraId="7B3AABB0" w14:textId="2E07BC1B" w:rsidR="006019D6" w:rsidRDefault="006019D6" w:rsidP="006019D6">
      <w:r w:rsidRPr="006019D6">
        <w:t xml:space="preserve">The </w:t>
      </w:r>
      <w:r w:rsidR="00D23A2B">
        <w:t xml:space="preserve">Scottish 6 Days Orienteering </w:t>
      </w:r>
      <w:r w:rsidRPr="006019D6">
        <w:t xml:space="preserve">event attracts around 3000 orienteers and their families each time. It offers five full days of orienteering including a </w:t>
      </w:r>
      <w:r w:rsidR="00D23A2B">
        <w:t>follow-the-</w:t>
      </w:r>
      <w:r w:rsidRPr="006019D6">
        <w:t>string course</w:t>
      </w:r>
      <w:r w:rsidR="00D23A2B">
        <w:t xml:space="preserve"> for toddlers</w:t>
      </w:r>
      <w:r w:rsidRPr="006019D6">
        <w:t xml:space="preserve">, mountain-bike orienteering and a range of running / walking routes to suit everyone from newbies to veterans. There is also a traditional 'rest'-day, which in 2025 will offer a sprint </w:t>
      </w:r>
      <w:r>
        <w:t xml:space="preserve">(urban orienteering) </w:t>
      </w:r>
      <w:r w:rsidRPr="006019D6">
        <w:t>in Ballater and a social programme including a ceilidh, whisky-tasting and quiz.</w:t>
      </w:r>
      <w:r w:rsidR="00D23A2B">
        <w:t xml:space="preserve"> </w:t>
      </w:r>
    </w:p>
    <w:p w14:paraId="65B728CC" w14:textId="77777777" w:rsidR="00C246F3" w:rsidRDefault="00C246F3" w:rsidP="006019D6"/>
    <w:p w14:paraId="525EC4DA" w14:textId="27C00AAB" w:rsidR="00C246F3" w:rsidRPr="006019D6" w:rsidRDefault="00C246F3" w:rsidP="006019D6">
      <w:r w:rsidRPr="00C246F3">
        <w:rPr>
          <w:b/>
          <w:bCs/>
        </w:rPr>
        <w:t>Scottish Orienteering Association Chair, Richard Oxlade, sa</w:t>
      </w:r>
      <w:r>
        <w:rPr>
          <w:b/>
          <w:bCs/>
        </w:rPr>
        <w:t>ys</w:t>
      </w:r>
      <w:r w:rsidRPr="00C246F3">
        <w:t xml:space="preserve"> </w:t>
      </w:r>
      <w:r>
        <w:t xml:space="preserve"> </w:t>
      </w:r>
      <w:r w:rsidRPr="00C246F3">
        <w:t>“The Scottish 6 Days Orienteering Event has been a biennial fixture in the Scottish Orienteering Calendar since 1977. Scottish Orienteering clubs and their members will be staging this multi</w:t>
      </w:r>
      <w:r w:rsidR="00D23A2B">
        <w:t>-</w:t>
      </w:r>
      <w:r w:rsidRPr="00C246F3">
        <w:t>day blue riband event for the 25</w:t>
      </w:r>
      <w:r w:rsidRPr="00C246F3">
        <w:rPr>
          <w:vertAlign w:val="superscript"/>
        </w:rPr>
        <w:t>th</w:t>
      </w:r>
      <w:r w:rsidRPr="00C246F3">
        <w:t xml:space="preserve"> time and we are really looking forward to welcoming beginners and experienced orienteers of all ages to the wonderful Royal Deeside forests next summer”.</w:t>
      </w:r>
    </w:p>
    <w:p w14:paraId="14D98044" w14:textId="77777777" w:rsidR="006019D6" w:rsidRPr="006019D6" w:rsidRDefault="006019D6" w:rsidP="006019D6"/>
    <w:p w14:paraId="771A77F5" w14:textId="77777777" w:rsidR="006019D6" w:rsidRPr="006019D6" w:rsidRDefault="006019D6" w:rsidP="006019D6">
      <w:r w:rsidRPr="006019D6">
        <w:rPr>
          <w:b/>
          <w:bCs/>
        </w:rPr>
        <w:t>More about orienteering</w:t>
      </w:r>
    </w:p>
    <w:p w14:paraId="4D78E83E" w14:textId="7221D3D0" w:rsidR="006019D6" w:rsidRPr="006019D6" w:rsidRDefault="006019D6" w:rsidP="006019D6">
      <w:r w:rsidRPr="006019D6">
        <w:t>Orienteering usually involves walking or running a course via a series of checkpoints</w:t>
      </w:r>
      <w:r>
        <w:t xml:space="preserve"> or controls</w:t>
      </w:r>
      <w:r w:rsidRPr="006019D6">
        <w:t>, using a map for guidance. It is a thriving sport, the perfect opportunity to connect with nature and to discover the breath-taking scenery of Scotland's forests and glens.  </w:t>
      </w:r>
    </w:p>
    <w:p w14:paraId="32725E47" w14:textId="77777777" w:rsidR="006019D6" w:rsidRPr="006019D6" w:rsidRDefault="006019D6" w:rsidP="006019D6"/>
    <w:p w14:paraId="689795C5" w14:textId="77777777" w:rsidR="006019D6" w:rsidRPr="006019D6" w:rsidRDefault="006019D6" w:rsidP="006019D6">
      <w:r w:rsidRPr="006019D6">
        <w:rPr>
          <w:b/>
          <w:bCs/>
        </w:rPr>
        <w:t>Where and When </w:t>
      </w:r>
    </w:p>
    <w:p w14:paraId="1A598774" w14:textId="19F887D5" w:rsidR="006019D6" w:rsidRPr="006019D6" w:rsidRDefault="006019D6" w:rsidP="006019D6">
      <w:r>
        <w:t xml:space="preserve">The Scottish </w:t>
      </w:r>
      <w:r w:rsidRPr="006019D6">
        <w:t xml:space="preserve">Six Days is returning to the stunning scenery of Royal Deeside, from 27th July </w:t>
      </w:r>
      <w:r w:rsidR="00D23A2B">
        <w:t xml:space="preserve">until </w:t>
      </w:r>
      <w:r w:rsidRPr="006019D6">
        <w:t>1st August 2025. </w:t>
      </w:r>
    </w:p>
    <w:p w14:paraId="77AE1B4B" w14:textId="77777777" w:rsidR="006019D6" w:rsidRPr="006019D6" w:rsidRDefault="006019D6" w:rsidP="006019D6"/>
    <w:p w14:paraId="6D5A0840" w14:textId="77777777" w:rsidR="006019D6" w:rsidRPr="006019D6" w:rsidRDefault="006019D6" w:rsidP="006019D6">
      <w:r w:rsidRPr="006019D6">
        <w:t>The days will be as follows:</w:t>
      </w:r>
    </w:p>
    <w:p w14:paraId="31FB70C4" w14:textId="64F6EF82" w:rsidR="006019D6" w:rsidRPr="006019D6" w:rsidRDefault="006019D6" w:rsidP="006019D6">
      <w:r w:rsidRPr="006019D6">
        <w:t>Day 1</w:t>
      </w:r>
      <w:r w:rsidR="00D23A2B">
        <w:t xml:space="preserve">:   </w:t>
      </w:r>
      <w:r w:rsidRPr="006019D6">
        <w:t xml:space="preserve">27th July:  Glen </w:t>
      </w:r>
      <w:proofErr w:type="spellStart"/>
      <w:r w:rsidRPr="006019D6">
        <w:t>Feardar</w:t>
      </w:r>
      <w:proofErr w:type="spellEnd"/>
      <w:r w:rsidRPr="006019D6">
        <w:t xml:space="preserve"> East</w:t>
      </w:r>
    </w:p>
    <w:p w14:paraId="1621F03D" w14:textId="77777777" w:rsidR="006019D6" w:rsidRPr="006019D6" w:rsidRDefault="006019D6" w:rsidP="006019D6">
      <w:r w:rsidRPr="006019D6">
        <w:t xml:space="preserve">Day 2:   28th July:  Glen </w:t>
      </w:r>
      <w:proofErr w:type="spellStart"/>
      <w:r w:rsidRPr="006019D6">
        <w:t>Feardar</w:t>
      </w:r>
      <w:proofErr w:type="spellEnd"/>
      <w:r w:rsidRPr="006019D6">
        <w:t xml:space="preserve"> West</w:t>
      </w:r>
    </w:p>
    <w:p w14:paraId="2F0A1041" w14:textId="77777777" w:rsidR="006019D6" w:rsidRPr="006019D6" w:rsidRDefault="006019D6" w:rsidP="006019D6">
      <w:r w:rsidRPr="006019D6">
        <w:t xml:space="preserve">Day 3:   29th July:  Creag </w:t>
      </w:r>
      <w:proofErr w:type="spellStart"/>
      <w:r w:rsidRPr="006019D6">
        <w:t>Choinnich</w:t>
      </w:r>
      <w:proofErr w:type="spellEnd"/>
      <w:r w:rsidRPr="006019D6">
        <w:t>   </w:t>
      </w:r>
    </w:p>
    <w:p w14:paraId="301E5B04" w14:textId="704F2909" w:rsidR="006019D6" w:rsidRPr="006019D6" w:rsidRDefault="006019D6" w:rsidP="006019D6">
      <w:r w:rsidRPr="006019D6">
        <w:t>Rest Day</w:t>
      </w:r>
      <w:r w:rsidR="00D23A2B">
        <w:t>:</w:t>
      </w:r>
      <w:r w:rsidRPr="006019D6">
        <w:t>   30th July</w:t>
      </w:r>
      <w:r>
        <w:t>: Urban Sprint in Ballater</w:t>
      </w:r>
    </w:p>
    <w:p w14:paraId="17967449" w14:textId="77777777" w:rsidR="006019D6" w:rsidRPr="006019D6" w:rsidRDefault="006019D6" w:rsidP="006019D6">
      <w:r w:rsidRPr="006019D6">
        <w:t>Day 4:  31st July    Balfour *</w:t>
      </w:r>
    </w:p>
    <w:p w14:paraId="01F7C11B" w14:textId="77777777" w:rsidR="006019D6" w:rsidRPr="006019D6" w:rsidRDefault="006019D6" w:rsidP="006019D6">
      <w:r w:rsidRPr="006019D6">
        <w:t>Day 5:  1st August    Glen Dye *</w:t>
      </w:r>
    </w:p>
    <w:p w14:paraId="18B7DF36" w14:textId="77777777" w:rsidR="006019D6" w:rsidRPr="006019D6" w:rsidRDefault="006019D6" w:rsidP="006019D6"/>
    <w:p w14:paraId="60FAC926" w14:textId="50312A40" w:rsidR="006019D6" w:rsidRPr="006019D6" w:rsidRDefault="006019D6" w:rsidP="006019D6">
      <w:r w:rsidRPr="006019D6">
        <w:t xml:space="preserve">*The Balfour and Glen Dye days will be </w:t>
      </w:r>
      <w:r w:rsidR="00D23A2B">
        <w:t xml:space="preserve">international </w:t>
      </w:r>
      <w:r w:rsidRPr="006019D6">
        <w:t>World Ranking Events (WRE)</w:t>
      </w:r>
    </w:p>
    <w:p w14:paraId="10039FEF" w14:textId="77777777" w:rsidR="006019D6" w:rsidRPr="006019D6" w:rsidRDefault="006019D6" w:rsidP="006019D6"/>
    <w:p w14:paraId="452A4DFB" w14:textId="092EC3CD" w:rsidR="006019D6" w:rsidRDefault="006019D6" w:rsidP="006019D6">
      <w:r>
        <w:rPr>
          <w:b/>
          <w:bCs/>
        </w:rPr>
        <w:t xml:space="preserve">Event Coordinator, Nic Crossley says </w:t>
      </w:r>
      <w:r w:rsidRPr="006019D6">
        <w:t>“We’re delighted to be back in Deeside as many orienteers have fond memories of the last time in 2017.  </w:t>
      </w:r>
      <w:r>
        <w:t>We’re trying to attract new people to orienteering -</w:t>
      </w:r>
      <w:r w:rsidRPr="006019D6">
        <w:t xml:space="preserve"> </w:t>
      </w:r>
      <w:r>
        <w:t>i</w:t>
      </w:r>
      <w:r w:rsidRPr="006019D6">
        <w:t>t's a friendly, encouraging, inclusive sport and can be as competitive - or not - as you want it to be.</w:t>
      </w:r>
    </w:p>
    <w:p w14:paraId="74E5F5D1" w14:textId="77777777" w:rsidR="006019D6" w:rsidRDefault="006019D6" w:rsidP="006019D6"/>
    <w:p w14:paraId="761B413A" w14:textId="2636628D" w:rsidR="006019D6" w:rsidRPr="006019D6" w:rsidRDefault="006019D6" w:rsidP="006019D6">
      <w:r>
        <w:t>“</w:t>
      </w:r>
      <w:r w:rsidRPr="006019D6">
        <w:t>Edinburgh hosted the World Orienteering Championships in 2024 (</w:t>
      </w:r>
      <w:hyperlink r:id="rId4" w:tgtFrame="_blank" w:history="1">
        <w:r w:rsidRPr="006019D6">
          <w:rPr>
            <w:rStyle w:val="Hyperlink"/>
          </w:rPr>
          <w:t>https://www.woc2024.org/</w:t>
        </w:r>
      </w:hyperlink>
      <w:r w:rsidRPr="006019D6">
        <w:t>) which was a massive success and this week promises to be</w:t>
      </w:r>
      <w:r>
        <w:t xml:space="preserve"> just as exciting and challenging </w:t>
      </w:r>
      <w:r w:rsidRPr="006019D6">
        <w:t>with something for everyone.</w:t>
      </w:r>
      <w:r>
        <w:t>”</w:t>
      </w:r>
    </w:p>
    <w:p w14:paraId="0EA25120" w14:textId="77777777" w:rsidR="006019D6" w:rsidRPr="006019D6" w:rsidRDefault="006019D6" w:rsidP="006019D6"/>
    <w:p w14:paraId="040EE044" w14:textId="77777777" w:rsidR="006019D6" w:rsidRPr="006019D6" w:rsidRDefault="006019D6" w:rsidP="006019D6">
      <w:r w:rsidRPr="006019D6">
        <w:rPr>
          <w:b/>
          <w:bCs/>
        </w:rPr>
        <w:t>How to Enter </w:t>
      </w:r>
    </w:p>
    <w:p w14:paraId="49BE478D" w14:textId="45FE60C3" w:rsidR="006019D6" w:rsidRDefault="006019D6" w:rsidP="006019D6">
      <w:r w:rsidRPr="006019D6">
        <w:t>Entries can be made via the event website (</w:t>
      </w:r>
      <w:hyperlink r:id="rId5" w:tgtFrame="_blank" w:history="1">
        <w:r w:rsidRPr="006019D6">
          <w:rPr>
            <w:rStyle w:val="Hyperlink"/>
          </w:rPr>
          <w:t>https://scottish6days.com/</w:t>
        </w:r>
      </w:hyperlink>
      <w:r w:rsidRPr="006019D6">
        <w:t>) and open 1st December 2024</w:t>
      </w:r>
      <w:r w:rsidR="00D23A2B">
        <w:t>.</w:t>
      </w:r>
    </w:p>
    <w:p w14:paraId="18EB97F0" w14:textId="77777777" w:rsidR="00D23A2B" w:rsidRDefault="00D23A2B" w:rsidP="006019D6"/>
    <w:p w14:paraId="0F61EFC2" w14:textId="70BCCBF3" w:rsidR="00C246F3" w:rsidRPr="006019D6" w:rsidRDefault="00C246F3" w:rsidP="006019D6">
      <w:r>
        <w:t xml:space="preserve">To find out more about Orienteering in Scotland Visit the Scottish Orienteering website: </w:t>
      </w:r>
      <w:hyperlink r:id="rId6" w:history="1">
        <w:r w:rsidRPr="003F4384">
          <w:rPr>
            <w:rStyle w:val="Hyperlink"/>
          </w:rPr>
          <w:t>https://www.scottish-orienteering.org/</w:t>
        </w:r>
      </w:hyperlink>
      <w:r>
        <w:t xml:space="preserve"> </w:t>
      </w:r>
    </w:p>
    <w:p w14:paraId="23CBC491" w14:textId="77777777" w:rsidR="006019D6" w:rsidRPr="006019D6" w:rsidRDefault="006019D6" w:rsidP="006019D6"/>
    <w:p w14:paraId="13EA6E87" w14:textId="77777777" w:rsidR="008B32A9" w:rsidRDefault="008B32A9"/>
    <w:sectPr w:rsidR="008B3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D6"/>
    <w:rsid w:val="006019D6"/>
    <w:rsid w:val="0074621A"/>
    <w:rsid w:val="008B32A9"/>
    <w:rsid w:val="009417A8"/>
    <w:rsid w:val="00BA6AE2"/>
    <w:rsid w:val="00C246F3"/>
    <w:rsid w:val="00D23A2B"/>
    <w:rsid w:val="00E127F0"/>
    <w:rsid w:val="00E9404E"/>
    <w:rsid w:val="00FA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26CA"/>
  <w15:chartTrackingRefBased/>
  <w15:docId w15:val="{A1B671C2-484C-9146-93A3-73B20AA6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9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9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9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9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9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9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9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9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9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9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9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9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9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9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9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9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9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9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19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3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3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8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ttish-orienteering.org/" TargetMode="External"/><Relationship Id="rId5" Type="http://schemas.openxmlformats.org/officeDocument/2006/relationships/hyperlink" Target="https://scottish6days.com/" TargetMode="External"/><Relationship Id="rId4" Type="http://schemas.openxmlformats.org/officeDocument/2006/relationships/hyperlink" Target="https://www.woc2024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Crossley</dc:creator>
  <cp:keywords/>
  <dc:description/>
  <cp:lastModifiedBy>Michael Atkinson</cp:lastModifiedBy>
  <cp:revision>4</cp:revision>
  <dcterms:created xsi:type="dcterms:W3CDTF">2024-11-28T20:15:00Z</dcterms:created>
  <dcterms:modified xsi:type="dcterms:W3CDTF">2024-11-29T22:45:00Z</dcterms:modified>
</cp:coreProperties>
</file>